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3" w:rsidRPr="00BF550B" w:rsidRDefault="000F57D6" w:rsidP="00BF55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550B">
        <w:rPr>
          <w:rFonts w:ascii="Times New Roman" w:hAnsi="Times New Roman" w:cs="Times New Roman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Samtse Higher Secondary School</w:t>
      </w:r>
    </w:p>
    <w:p w:rsidR="00154BE8" w:rsidRPr="00BF550B" w:rsidRDefault="00E63BB7" w:rsidP="00BF55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550B">
        <w:rPr>
          <w:rFonts w:ascii="Times New Roman" w:hAnsi="Times New Roman" w:cs="Times New Roman"/>
          <w:color w:val="000000" w:themeColor="text1"/>
          <w:sz w:val="4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Samtse Dzongkhag</w:t>
      </w:r>
    </w:p>
    <w:p w:rsidR="00BF550B" w:rsidRPr="00BF550B" w:rsidRDefault="00BF550B" w:rsidP="00BF55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F550B" w:rsidRPr="00BF550B" w:rsidRDefault="00BF550B" w:rsidP="00BF550B">
      <w:pPr>
        <w:jc w:val="center"/>
        <w:rPr>
          <w:rFonts w:ascii="Times New Roman" w:hAnsi="Times New Roman" w:cs="Times New Roman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BB7">
        <w:rPr>
          <w:rFonts w:ascii="Times New Roman" w:hAnsi="Times New Roman" w:cs="Times New Roman"/>
          <w:noProof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01DC009E" wp14:editId="7010557C">
            <wp:extent cx="2800350" cy="29224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 - Copy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r="19551" b="4647"/>
                    <a:stretch/>
                  </pic:blipFill>
                  <pic:spPr bwMode="auto">
                    <a:xfrm>
                      <a:off x="0" y="0"/>
                      <a:ext cx="2809980" cy="2932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3BB7" w:rsidRDefault="0070150C" w:rsidP="000F57D6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Project work on</w:t>
      </w:r>
    </w:p>
    <w:p w:rsidR="00BF550B" w:rsidRDefault="0070150C" w:rsidP="00BF550B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“</w:t>
      </w:r>
      <w:r w:rsidRPr="0070150C">
        <w:rPr>
          <w:rFonts w:ascii="Times New Roman" w:hAnsi="Times New Roman" w:cs="Times New Roman"/>
          <w:i/>
          <w:sz w:val="72"/>
        </w:rPr>
        <w:t>Effects of salt water on the plant</w:t>
      </w:r>
      <w:r>
        <w:rPr>
          <w:rFonts w:ascii="Times New Roman" w:hAnsi="Times New Roman" w:cs="Times New Roman"/>
          <w:sz w:val="48"/>
        </w:rPr>
        <w:t>”</w:t>
      </w:r>
      <w:bookmarkStart w:id="0" w:name="_GoBack"/>
      <w:bookmarkEnd w:id="0"/>
    </w:p>
    <w:p w:rsidR="00BF550B" w:rsidRDefault="00BF550B" w:rsidP="00BF550B">
      <w:pPr>
        <w:jc w:val="center"/>
        <w:rPr>
          <w:rFonts w:ascii="Times New Roman" w:hAnsi="Times New Roman" w:cs="Times New Roman"/>
          <w:sz w:val="48"/>
        </w:rPr>
      </w:pPr>
    </w:p>
    <w:p w:rsidR="0070150C" w:rsidRDefault="009B31EE" w:rsidP="006D67CF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099D8" wp14:editId="273ABD93">
                <wp:simplePos x="0" y="0"/>
                <wp:positionH relativeFrom="column">
                  <wp:posOffset>-180975</wp:posOffset>
                </wp:positionH>
                <wp:positionV relativeFrom="paragraph">
                  <wp:posOffset>341631</wp:posOffset>
                </wp:positionV>
                <wp:extent cx="2752725" cy="16002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1EE" w:rsidRPr="005F1461" w:rsidRDefault="005F1461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Name: </w:t>
                            </w:r>
                            <w:proofErr w:type="spellStart"/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Yeshi</w:t>
                            </w:r>
                            <w:proofErr w:type="spellEnd"/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Dorji</w:t>
                            </w:r>
                            <w:proofErr w:type="spellEnd"/>
                          </w:p>
                          <w:p w:rsidR="005F1461" w:rsidRPr="005F1461" w:rsidRDefault="005F1461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Class: XII</w:t>
                            </w:r>
                          </w:p>
                          <w:p w:rsidR="005F1461" w:rsidRPr="005F1461" w:rsidRDefault="005F1461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Section: SCI A</w:t>
                            </w:r>
                          </w:p>
                          <w:p w:rsidR="005F1461" w:rsidRPr="00E06416" w:rsidRDefault="00E06416" w:rsidP="00E064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E0641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099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4.25pt;margin-top:26.9pt;width:216.75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" fillcolor="white [3201]" stroked="f" strokeweight=".5pt">
                <v:textbox>
                  <w:txbxContent>
                    <w:p w:rsidR="009B31EE" w:rsidRPr="005F1461" w:rsidRDefault="005F1461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 xml:space="preserve">Name: </w:t>
                      </w:r>
                      <w:proofErr w:type="spellStart"/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Yeshi</w:t>
                      </w:r>
                      <w:proofErr w:type="spellEnd"/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proofErr w:type="spellStart"/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Dorji</w:t>
                      </w:r>
                      <w:proofErr w:type="spellEnd"/>
                    </w:p>
                    <w:p w:rsidR="005F1461" w:rsidRPr="005F1461" w:rsidRDefault="005F1461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Class: XII</w:t>
                      </w:r>
                    </w:p>
                    <w:p w:rsidR="005F1461" w:rsidRPr="005F1461" w:rsidRDefault="005F1461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Section: SCI A</w:t>
                      </w:r>
                    </w:p>
                    <w:p w:rsidR="005F1461" w:rsidRPr="00E06416" w:rsidRDefault="00E06416" w:rsidP="00E06416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E06416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501BB" wp14:editId="53B030C9">
                <wp:simplePos x="0" y="0"/>
                <wp:positionH relativeFrom="column">
                  <wp:posOffset>3390900</wp:posOffset>
                </wp:positionH>
                <wp:positionV relativeFrom="paragraph">
                  <wp:posOffset>354330</wp:posOffset>
                </wp:positionV>
                <wp:extent cx="2752725" cy="19907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31EE" w:rsidRPr="005F1461" w:rsidRDefault="005F1461" w:rsidP="009B31EE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Tutor: Mrs. </w:t>
                            </w:r>
                            <w:proofErr w:type="spellStart"/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Yeshey</w:t>
                            </w:r>
                            <w:proofErr w:type="spellEnd"/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Dema</w:t>
                            </w:r>
                            <w:proofErr w:type="spellEnd"/>
                          </w:p>
                          <w:p w:rsidR="005F1461" w:rsidRPr="005F1461" w:rsidRDefault="005F1461" w:rsidP="009B31EE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F1461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Subject: Biology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501BB" id="Text Box 7" o:spid="_x0000_s1027" type="#_x0000_t202" style="position:absolute;margin-left:267pt;margin-top:27.9pt;width:216.75pt;height:15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" fillcolor="white [3201]" stroked="f" strokeweight=".5pt">
                <v:textbox>
                  <w:txbxContent>
                    <w:p w:rsidR="009B31EE" w:rsidRPr="005F1461" w:rsidRDefault="005F1461" w:rsidP="009B31EE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 xml:space="preserve">Tutor: Mrs. </w:t>
                      </w:r>
                      <w:proofErr w:type="spellStart"/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Yeshey</w:t>
                      </w:r>
                      <w:proofErr w:type="spellEnd"/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 xml:space="preserve"> </w:t>
                      </w:r>
                      <w:proofErr w:type="spellStart"/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Dema</w:t>
                      </w:r>
                      <w:proofErr w:type="spellEnd"/>
                    </w:p>
                    <w:p w:rsidR="005F1461" w:rsidRPr="005F1461" w:rsidRDefault="005F1461" w:rsidP="009B31EE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F1461">
                        <w:rPr>
                          <w:rFonts w:ascii="Times New Roman" w:hAnsi="Times New Roman" w:cs="Times New Roman"/>
                          <w:sz w:val="36"/>
                        </w:rPr>
                        <w:t>Subject: 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6D67CF" w:rsidRPr="006D67CF" w:rsidRDefault="006D67CF" w:rsidP="006D67CF">
      <w:pPr>
        <w:rPr>
          <w:rFonts w:ascii="Times New Roman" w:hAnsi="Times New Roman" w:cs="Times New Roman"/>
          <w:sz w:val="48"/>
        </w:rPr>
      </w:pPr>
    </w:p>
    <w:sectPr w:rsidR="006D67CF" w:rsidRPr="006D67CF" w:rsidSect="004F2E3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84"/>
    <w:rsid w:val="000F57D6"/>
    <w:rsid w:val="00154BE8"/>
    <w:rsid w:val="001D0AC9"/>
    <w:rsid w:val="00240673"/>
    <w:rsid w:val="00284CEA"/>
    <w:rsid w:val="002C2384"/>
    <w:rsid w:val="004F2E30"/>
    <w:rsid w:val="005F1461"/>
    <w:rsid w:val="006D67CF"/>
    <w:rsid w:val="0070150C"/>
    <w:rsid w:val="009B31EE"/>
    <w:rsid w:val="00B82A32"/>
    <w:rsid w:val="00BF550B"/>
    <w:rsid w:val="00C629F3"/>
    <w:rsid w:val="00E06416"/>
    <w:rsid w:val="00E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FA50"/>
  <w15:chartTrackingRefBased/>
  <w15:docId w15:val="{41828712-35B3-4D17-8D4A-BC0F2C22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</dc:creator>
  <cp:keywords/>
  <dc:description/>
  <cp:lastModifiedBy>Tshering</cp:lastModifiedBy>
  <cp:revision>14</cp:revision>
  <dcterms:created xsi:type="dcterms:W3CDTF">2017-08-22T14:36:00Z</dcterms:created>
  <dcterms:modified xsi:type="dcterms:W3CDTF">2017-08-22T15:55:00Z</dcterms:modified>
</cp:coreProperties>
</file>